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8E" w:rsidRDefault="00FC1B8E" w:rsidP="00FC1B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от организации по производственной практике</w:t>
      </w:r>
    </w:p>
    <w:p w:rsidR="00FC1B8E" w:rsidRDefault="00FC1B8E" w:rsidP="00FC1B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B8E" w:rsidRDefault="00FC1B8E" w:rsidP="00FC1B8E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Срок прохождения практики:  с «___»   по «___»  201_г.</w:t>
      </w:r>
    </w:p>
    <w:p w:rsidR="00FC1B8E" w:rsidRDefault="00FC1B8E" w:rsidP="00FC1B8E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Продолжительность практики  _  недели, что составляет __ часа.</w:t>
      </w:r>
    </w:p>
    <w:p w:rsidR="00FC1B8E" w:rsidRDefault="00FC1B8E" w:rsidP="00FC1B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Навыки, приобретенные во время практики: __________________________</w:t>
      </w:r>
    </w:p>
    <w:p w:rsidR="00FC1B8E" w:rsidRDefault="00FC1B8E" w:rsidP="00FC1B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1B8E" w:rsidRDefault="00FC1B8E" w:rsidP="00FC1B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1B8E" w:rsidRDefault="00FC1B8E" w:rsidP="00FC1B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1B8E" w:rsidRDefault="00FC1B8E" w:rsidP="00FC1B8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</w:rPr>
        <w:t>Наблюдая за работой практиканта во время практики, можно сделать вывод, что практикант продемонстрирова</w:t>
      </w:r>
      <w:proofErr w:type="gramStart"/>
      <w:r>
        <w:rPr>
          <w:rFonts w:ascii="Times New Roman" w:hAnsi="Times New Roman" w:cs="Times New Roman"/>
        </w:rPr>
        <w:t>л(</w:t>
      </w:r>
      <w:proofErr w:type="gramEnd"/>
      <w:r>
        <w:rPr>
          <w:rFonts w:ascii="Times New Roman" w:hAnsi="Times New Roman" w:cs="Times New Roman"/>
        </w:rPr>
        <w:t>а) / не продемонстрировал(а) следующие способности:</w:t>
      </w:r>
    </w:p>
    <w:tbl>
      <w:tblPr>
        <w:tblStyle w:val="a3"/>
        <w:tblW w:w="0" w:type="auto"/>
        <w:tblLook w:val="04A0"/>
      </w:tblPr>
      <w:tblGrid>
        <w:gridCol w:w="817"/>
        <w:gridCol w:w="5422"/>
        <w:gridCol w:w="3332"/>
      </w:tblGrid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proofErr w:type="spellEnd"/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Default="00FC1B8E" w:rsidP="009E58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Отметка о наличии способности (да, нет)</w:t>
            </w:r>
          </w:p>
        </w:tc>
      </w:tr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7</w:t>
            </w:r>
          </w:p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1B8E" w:rsidTr="009E589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  <w:p w:rsidR="00FC1B8E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B8E" w:rsidRPr="00F16A45" w:rsidRDefault="00FC1B8E" w:rsidP="009E58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16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B8E" w:rsidRPr="00F16A45" w:rsidRDefault="00FC1B8E" w:rsidP="009E58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FC1B8E" w:rsidRDefault="00FC1B8E" w:rsidP="00FC1B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B8E" w:rsidRDefault="00FC1B8E" w:rsidP="00FC1B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практикант ___________________________________________ </w:t>
      </w:r>
    </w:p>
    <w:p w:rsidR="00FC1B8E" w:rsidRDefault="00FC1B8E" w:rsidP="00FC1B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(ф.и.о.)</w:t>
      </w:r>
    </w:p>
    <w:p w:rsidR="00FC1B8E" w:rsidRDefault="00FC1B8E" w:rsidP="00FC1B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полностью / частично / не достигнуты (</w:t>
      </w:r>
      <w:proofErr w:type="gramStart"/>
      <w:r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 планируемые результаты практики в части освоения общих компетенций</w:t>
      </w:r>
    </w:p>
    <w:p w:rsidR="00FC1B8E" w:rsidRDefault="00FC1B8E" w:rsidP="00FC1B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B8E" w:rsidRDefault="00FC1B8E" w:rsidP="00FC1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               __________                    _______________</w:t>
      </w:r>
    </w:p>
    <w:p w:rsidR="00FC1B8E" w:rsidRDefault="00FC1B8E" w:rsidP="00FC1B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(должность ответственного лица)                             (подпись)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(расшифровка подписи)</w:t>
      </w:r>
    </w:p>
    <w:p w:rsidR="00FC1B8E" w:rsidRDefault="00FC1B8E" w:rsidP="00FC1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B8E" w:rsidRDefault="00FC1B8E" w:rsidP="00FC1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«____» ___________ 20____ г.</w:t>
      </w:r>
    </w:p>
    <w:p w:rsidR="00FC1B8E" w:rsidRDefault="00FC1B8E" w:rsidP="00FC1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B8E" w:rsidRDefault="00FC1B8E" w:rsidP="00FC1B8E">
      <w:pPr>
        <w:spacing w:after="0" w:line="240" w:lineRule="auto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М.П.  </w:t>
      </w:r>
    </w:p>
    <w:p w:rsidR="004A74D6" w:rsidRDefault="004A74D6"/>
    <w:sectPr w:rsidR="004A74D6" w:rsidSect="004A7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FC1B8E"/>
    <w:rsid w:val="004A74D6"/>
    <w:rsid w:val="00B405B6"/>
    <w:rsid w:val="00C56356"/>
    <w:rsid w:val="00D95A97"/>
    <w:rsid w:val="00FC1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B8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1</cp:revision>
  <dcterms:created xsi:type="dcterms:W3CDTF">2019-04-22T09:11:00Z</dcterms:created>
  <dcterms:modified xsi:type="dcterms:W3CDTF">2019-04-22T09:12:00Z</dcterms:modified>
</cp:coreProperties>
</file>